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第17讲 周期问题（一）</w:t>
      </w:r>
    </w:p>
    <w:p w14:paraId="1D7A7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“周期问题”其实很常见，它指的是事物在运动或变化过程中，某些特征会按照一定的规律重复出现。这种规律性的问题在生活和学习中都随处可见。</w:t>
      </w:r>
    </w:p>
    <w:p w14:paraId="240B9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解决周期问题，记住这三步口诀:找周期、做除法、看余数。</w:t>
      </w:r>
    </w:p>
    <w:p w14:paraId="36501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第一步，找周期: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观察题目，找出重复出现的规律序列，确定一个完整循环的单元是什么，它包含几个元素(这个数量就是“周期长度”)。</w:t>
      </w:r>
    </w:p>
    <w:p w14:paraId="0AA21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第二步，做除法: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用题目给的“总数”除以“周期长度”。</w:t>
      </w:r>
    </w:p>
    <w:p w14:paraId="4953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第三步，看余数: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这是关键!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如果没有余数，说明正好分成了整数个周期，答案就是这个周期的最后一个元素。如果有余数，余数是几，答案就是这个周期里的第几个元素。</w:t>
      </w:r>
    </w:p>
    <w:p w14:paraId="34F44F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9" w:line="360" w:lineRule="auto"/>
        <w:ind w:left="15" w:right="59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下表中每列的两个符号为一组，如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第1组是“A万”,第2组是“B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事”……第20组是什么?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696"/>
      </w:tblGrid>
      <w:tr w14:paraId="74F3F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ADF8A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0" w:type="auto"/>
          </w:tcPr>
          <w:p w14:paraId="6EBCCF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0" w:type="auto"/>
          </w:tcPr>
          <w:p w14:paraId="2182F2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0" w:type="auto"/>
          </w:tcPr>
          <w:p w14:paraId="438485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0" w:type="auto"/>
          </w:tcPr>
          <w:p w14:paraId="1AFA90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0" w:type="auto"/>
          </w:tcPr>
          <w:p w14:paraId="6EEE48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0" w:type="auto"/>
          </w:tcPr>
          <w:p w14:paraId="5F95F5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0" w:type="auto"/>
          </w:tcPr>
          <w:p w14:paraId="029890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0" w:type="auto"/>
          </w:tcPr>
          <w:p w14:paraId="4F7012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……</w:t>
            </w:r>
          </w:p>
        </w:tc>
      </w:tr>
      <w:tr w14:paraId="0B49E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F0D04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万</w:t>
            </w:r>
          </w:p>
        </w:tc>
        <w:tc>
          <w:tcPr>
            <w:tcW w:w="0" w:type="auto"/>
          </w:tcPr>
          <w:p w14:paraId="1CC92A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</w:t>
            </w:r>
          </w:p>
        </w:tc>
        <w:tc>
          <w:tcPr>
            <w:tcW w:w="0" w:type="auto"/>
          </w:tcPr>
          <w:p w14:paraId="29F658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如</w:t>
            </w:r>
          </w:p>
        </w:tc>
        <w:tc>
          <w:tcPr>
            <w:tcW w:w="0" w:type="auto"/>
          </w:tcPr>
          <w:p w14:paraId="40453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意</w:t>
            </w:r>
          </w:p>
        </w:tc>
        <w:tc>
          <w:tcPr>
            <w:tcW w:w="0" w:type="auto"/>
          </w:tcPr>
          <w:p w14:paraId="30C65A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万</w:t>
            </w:r>
          </w:p>
        </w:tc>
        <w:tc>
          <w:tcPr>
            <w:tcW w:w="0" w:type="auto"/>
          </w:tcPr>
          <w:p w14:paraId="480C3A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</w:t>
            </w:r>
          </w:p>
        </w:tc>
        <w:tc>
          <w:tcPr>
            <w:tcW w:w="0" w:type="auto"/>
          </w:tcPr>
          <w:p w14:paraId="27A90F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如</w:t>
            </w:r>
          </w:p>
        </w:tc>
        <w:tc>
          <w:tcPr>
            <w:tcW w:w="0" w:type="auto"/>
          </w:tcPr>
          <w:p w14:paraId="46B8C0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意</w:t>
            </w:r>
          </w:p>
        </w:tc>
        <w:tc>
          <w:tcPr>
            <w:tcW w:w="0" w:type="auto"/>
          </w:tcPr>
          <w:p w14:paraId="2A064F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……</w:t>
            </w:r>
          </w:p>
        </w:tc>
      </w:tr>
    </w:tbl>
    <w:p w14:paraId="42324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5F1F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pacing w:val="-6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kern w:val="2"/>
          <w:sz w:val="24"/>
          <w:szCs w:val="24"/>
          <w:lang w:val="en-US" w:eastAsia="zh-CN" w:bidi="ar-SA"/>
        </w:rPr>
        <w:t>将下表中每列上、下两个字组成一组，如第1组为“</w:t>
      </w:r>
      <w:r>
        <w:rPr>
          <w:rFonts w:hint="eastAsia" w:asciiTheme="minorEastAsia" w:hAnsiTheme="minorEastAsia" w:cstheme="minorEastAsia"/>
          <w:spacing w:val="-6"/>
          <w:kern w:val="2"/>
          <w:sz w:val="24"/>
          <w:szCs w:val="24"/>
          <w:lang w:val="en-US" w:eastAsia="zh-CN" w:bidi="ar-SA"/>
        </w:rPr>
        <w:t>a1</w:t>
      </w:r>
      <w:r>
        <w:rPr>
          <w:rFonts w:hint="eastAsia" w:asciiTheme="minorEastAsia" w:hAnsiTheme="minorEastAsia" w:eastAsiaTheme="minorEastAsia" w:cstheme="minorEastAsia"/>
          <w:spacing w:val="-6"/>
          <w:kern w:val="2"/>
          <w:sz w:val="24"/>
          <w:szCs w:val="24"/>
          <w:lang w:val="en-US" w:eastAsia="zh-CN" w:bidi="ar-SA"/>
        </w:rPr>
        <w:t>”，第2组为“</w:t>
      </w:r>
      <w:r>
        <w:rPr>
          <w:rFonts w:hint="eastAsia" w:asciiTheme="minorEastAsia" w:hAnsiTheme="minorEastAsia" w:cstheme="minorEastAsia"/>
          <w:spacing w:val="-6"/>
          <w:kern w:val="2"/>
          <w:sz w:val="24"/>
          <w:szCs w:val="24"/>
          <w:lang w:val="en-US" w:eastAsia="zh-CN" w:bidi="ar-SA"/>
        </w:rPr>
        <w:t>b2</w:t>
      </w:r>
      <w:r>
        <w:rPr>
          <w:rFonts w:hint="eastAsia" w:asciiTheme="minorEastAsia" w:hAnsiTheme="minorEastAsia" w:eastAsiaTheme="minorEastAsia" w:cstheme="minorEastAsia"/>
          <w:spacing w:val="-6"/>
          <w:kern w:val="2"/>
          <w:sz w:val="24"/>
          <w:szCs w:val="24"/>
          <w:lang w:val="en-US" w:eastAsia="zh-CN" w:bidi="ar-SA"/>
        </w:rPr>
        <w:t>”......第59组是什么?</w:t>
      </w:r>
    </w:p>
    <w:tbl>
      <w:tblPr>
        <w:tblStyle w:val="6"/>
        <w:tblpPr w:leftFromText="180" w:rightFromText="180" w:vertAnchor="text" w:horzAnchor="page" w:tblpX="1932" w:tblpY="8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696"/>
      </w:tblGrid>
      <w:tr w14:paraId="3842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75E23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456" w:type="dxa"/>
          </w:tcPr>
          <w:p w14:paraId="0E6CC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456" w:type="dxa"/>
          </w:tcPr>
          <w:p w14:paraId="3D2C7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456" w:type="dxa"/>
          </w:tcPr>
          <w:p w14:paraId="01EBD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456" w:type="dxa"/>
          </w:tcPr>
          <w:p w14:paraId="6D63E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456" w:type="dxa"/>
          </w:tcPr>
          <w:p w14:paraId="4449A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456" w:type="dxa"/>
          </w:tcPr>
          <w:p w14:paraId="3684C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456" w:type="dxa"/>
          </w:tcPr>
          <w:p w14:paraId="1CB25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456" w:type="dxa"/>
          </w:tcPr>
          <w:p w14:paraId="4A92F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456" w:type="dxa"/>
          </w:tcPr>
          <w:p w14:paraId="236A7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96" w:type="dxa"/>
          </w:tcPr>
          <w:p w14:paraId="23EFA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</w:tr>
      <w:tr w14:paraId="56B8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3743A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56" w:type="dxa"/>
          </w:tcPr>
          <w:p w14:paraId="1CEFD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56" w:type="dxa"/>
          </w:tcPr>
          <w:p w14:paraId="3E38D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56" w:type="dxa"/>
          </w:tcPr>
          <w:p w14:paraId="1C668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56" w:type="dxa"/>
          </w:tcPr>
          <w:p w14:paraId="26F6C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56" w:type="dxa"/>
          </w:tcPr>
          <w:p w14:paraId="7FCEC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56" w:type="dxa"/>
          </w:tcPr>
          <w:p w14:paraId="3E71B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56" w:type="dxa"/>
          </w:tcPr>
          <w:p w14:paraId="13FEA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56" w:type="dxa"/>
          </w:tcPr>
          <w:p w14:paraId="444EA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56" w:type="dxa"/>
          </w:tcPr>
          <w:p w14:paraId="3B801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96" w:type="dxa"/>
          </w:tcPr>
          <w:p w14:paraId="3933A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……</w:t>
            </w:r>
          </w:p>
        </w:tc>
      </w:tr>
    </w:tbl>
    <w:p w14:paraId="68BD5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4AD7B7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5" w:line="360" w:lineRule="auto"/>
        <w:ind w:right="696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B6169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5" w:line="240" w:lineRule="auto"/>
        <w:ind w:right="696"/>
        <w:textAlignment w:val="auto"/>
        <w:rPr>
          <w:sz w:val="31"/>
          <w:szCs w:val="31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spacing w:val="4"/>
          <w:sz w:val="24"/>
          <w:szCs w:val="24"/>
        </w:rPr>
        <w:t>有一列数：1,4,2,8,5,7,1,4,2,</w:t>
      </w:r>
      <w:r>
        <w:rPr>
          <w:spacing w:val="-9"/>
          <w:sz w:val="24"/>
          <w:szCs w:val="24"/>
        </w:rPr>
        <w:t>8,5,7,…</w:t>
      </w:r>
    </w:p>
    <w:p w14:paraId="02DC1F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line="240" w:lineRule="auto"/>
        <w:ind w:left="279"/>
        <w:textAlignment w:val="auto"/>
        <w:rPr>
          <w:sz w:val="24"/>
          <w:szCs w:val="24"/>
        </w:rPr>
      </w:pPr>
      <w:r>
        <w:rPr>
          <w:spacing w:val="16"/>
          <w:sz w:val="24"/>
          <w:szCs w:val="24"/>
        </w:rPr>
        <w:t>(1)第58个数是多少?</w:t>
      </w:r>
    </w:p>
    <w:p w14:paraId="3DC81F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240" w:lineRule="auto"/>
        <w:ind w:left="279"/>
        <w:textAlignment w:val="auto"/>
        <w:rPr>
          <w:spacing w:val="13"/>
          <w:sz w:val="24"/>
          <w:szCs w:val="24"/>
        </w:rPr>
      </w:pPr>
      <w:r>
        <w:rPr>
          <w:spacing w:val="13"/>
          <w:sz w:val="24"/>
          <w:szCs w:val="24"/>
        </w:rPr>
        <w:t>(2)这58个数相加的和是多少?</w:t>
      </w:r>
    </w:p>
    <w:p w14:paraId="08C29A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240" w:lineRule="auto"/>
        <w:ind w:left="279"/>
        <w:textAlignment w:val="auto"/>
        <w:rPr>
          <w:spacing w:val="13"/>
          <w:sz w:val="24"/>
          <w:szCs w:val="24"/>
        </w:rPr>
      </w:pPr>
      <w:r>
        <w:rPr>
          <w:spacing w:val="13"/>
          <w:sz w:val="24"/>
          <w:szCs w:val="24"/>
        </w:rPr>
        <w:t>(</w:t>
      </w:r>
      <w:r>
        <w:rPr>
          <w:rFonts w:hint="eastAsia"/>
          <w:spacing w:val="13"/>
          <w:sz w:val="24"/>
          <w:szCs w:val="24"/>
          <w:lang w:val="en-US" w:eastAsia="zh-CN"/>
        </w:rPr>
        <w:t>3</w:t>
      </w:r>
      <w:r>
        <w:rPr>
          <w:spacing w:val="13"/>
          <w:sz w:val="24"/>
          <w:szCs w:val="24"/>
        </w:rPr>
        <w:t>)这58个数</w:t>
      </w:r>
      <w:r>
        <w:rPr>
          <w:rFonts w:hint="eastAsia"/>
          <w:spacing w:val="13"/>
          <w:sz w:val="24"/>
          <w:szCs w:val="24"/>
          <w:lang w:val="en-US" w:eastAsia="zh-CN"/>
        </w:rPr>
        <w:t>中4出现了</w:t>
      </w:r>
      <w:r>
        <w:rPr>
          <w:spacing w:val="13"/>
          <w:sz w:val="24"/>
          <w:szCs w:val="24"/>
        </w:rPr>
        <w:t>多少</w:t>
      </w:r>
      <w:r>
        <w:rPr>
          <w:rFonts w:hint="eastAsia"/>
          <w:spacing w:val="13"/>
          <w:sz w:val="24"/>
          <w:szCs w:val="24"/>
          <w:lang w:val="en-US" w:eastAsia="zh-CN"/>
        </w:rPr>
        <w:t>次</w:t>
      </w:r>
      <w:r>
        <w:rPr>
          <w:spacing w:val="13"/>
          <w:sz w:val="24"/>
          <w:szCs w:val="24"/>
        </w:rPr>
        <w:t>?</w:t>
      </w:r>
    </w:p>
    <w:p w14:paraId="1B4CCA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360" w:lineRule="auto"/>
        <w:ind w:left="279"/>
        <w:textAlignment w:val="auto"/>
        <w:rPr>
          <w:rFonts w:hint="eastAsia" w:eastAsia="宋体"/>
          <w:spacing w:val="13"/>
          <w:sz w:val="24"/>
          <w:szCs w:val="24"/>
          <w:lang w:eastAsia="zh-CN"/>
        </w:rPr>
      </w:pPr>
    </w:p>
    <w:p w14:paraId="4506A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08A81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2364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将一些自然数排成一列，其中任意相邻的五个数之和都等于15。已知第一个数是1，第二个数是2,第三个数是3,第四个数是4。那么前52个数的和是多少?</w:t>
      </w:r>
    </w:p>
    <w:p w14:paraId="7C3D0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C847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95EE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将一些彩笔按2支红色、3支蓝色、5支绿色的顺序依次重复排列，如果从头到尾一共排了47支彩笔，则蓝色彩笔比绿色彩笔少多少支?</w:t>
      </w:r>
    </w:p>
    <w:p w14:paraId="7B3FD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32E42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77215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学校门口摆了一排花，每两盆菊花之间摆了三盆月季，一共摆了112盆花。如果第一盆是菊花，那么一共摆了多少盆月季?</w:t>
      </w:r>
    </w:p>
    <w:p w14:paraId="70E45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9164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D9E8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0A25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同学们做早操，36名同学排成一列，每两名女生之间排两名男生。如果第一名同学是女生，那么这列队伍中一共有多少名男生?</w:t>
      </w:r>
    </w:p>
    <w:p w14:paraId="1A996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7B74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7133E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笑笑和其他5个小朋友围成一圈，圆圈中央摆放着55个乒乓球。从笑笑开始，小朋友们沿逆时针方向开始拿球，每人每次拿3个，直到把乒乓球全部拿完为止(最后剩下的球不足3个就全拿走)。那么，笑笑总共拿到了几个球?</w:t>
      </w:r>
    </w:p>
    <w:p w14:paraId="681F5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B14E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8DC2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C080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全班39名同学围成一圈做游戏，中间放着400颗石子。由班长开始，沿顺时针方向拿石子，每人每次拿5颗，直到拿完。那么，班长最后可以拿到几颗石子?</w:t>
      </w:r>
    </w:p>
    <w:p w14:paraId="2E38F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6A51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71E4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F669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5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公园里有一排彩旗，按“3面黄旗、2面红旗、4面绿旗”的顺序依次重复排列。已知这排彩旗的尽头是一面绿旗，且彩旗总数不超过200面。这排彩旗最多有多少面?</w:t>
      </w:r>
    </w:p>
    <w:p w14:paraId="0E4AE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5861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EBCB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26CF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D21E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气球按“红、黄、蓝"循环，最后一个是黄色，且总数在40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-</w:t>
      </w:r>
      <w:bookmarkStart w:id="0" w:name="_GoBack"/>
      <w:bookmarkEnd w:id="0"/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50之间。问总球数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可能是多少个</w:t>
      </w:r>
      <w:r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?</w:t>
      </w:r>
    </w:p>
    <w:p w14:paraId="3A60B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D49CE"/>
    <w:rsid w:val="005D2854"/>
    <w:rsid w:val="00F50CDF"/>
    <w:rsid w:val="01E52B01"/>
    <w:rsid w:val="02225B04"/>
    <w:rsid w:val="033B6E7D"/>
    <w:rsid w:val="039019C5"/>
    <w:rsid w:val="04757AF8"/>
    <w:rsid w:val="052102F4"/>
    <w:rsid w:val="052D4EEB"/>
    <w:rsid w:val="05600237"/>
    <w:rsid w:val="05791EDF"/>
    <w:rsid w:val="065F7326"/>
    <w:rsid w:val="07286745"/>
    <w:rsid w:val="074B3407"/>
    <w:rsid w:val="07630750"/>
    <w:rsid w:val="07F97307"/>
    <w:rsid w:val="0874698D"/>
    <w:rsid w:val="08A07782"/>
    <w:rsid w:val="08A2174C"/>
    <w:rsid w:val="08C77405"/>
    <w:rsid w:val="095C7B4D"/>
    <w:rsid w:val="0B310B66"/>
    <w:rsid w:val="0B3A2110"/>
    <w:rsid w:val="0B3B5921"/>
    <w:rsid w:val="0C71390F"/>
    <w:rsid w:val="0C9443E0"/>
    <w:rsid w:val="0C9E222B"/>
    <w:rsid w:val="0CAA5073"/>
    <w:rsid w:val="0CD13BCC"/>
    <w:rsid w:val="0DF540CC"/>
    <w:rsid w:val="0E1C3D4F"/>
    <w:rsid w:val="0FD146C5"/>
    <w:rsid w:val="0FE10DAC"/>
    <w:rsid w:val="0FFE195E"/>
    <w:rsid w:val="1057106E"/>
    <w:rsid w:val="10593038"/>
    <w:rsid w:val="108005C5"/>
    <w:rsid w:val="10B4201D"/>
    <w:rsid w:val="10C009C2"/>
    <w:rsid w:val="110C1E59"/>
    <w:rsid w:val="11413CDB"/>
    <w:rsid w:val="11537A88"/>
    <w:rsid w:val="118C11EC"/>
    <w:rsid w:val="119C142F"/>
    <w:rsid w:val="125E4936"/>
    <w:rsid w:val="134D0507"/>
    <w:rsid w:val="13781A27"/>
    <w:rsid w:val="137B1518"/>
    <w:rsid w:val="13880BF0"/>
    <w:rsid w:val="139323BD"/>
    <w:rsid w:val="13E7095B"/>
    <w:rsid w:val="142676D5"/>
    <w:rsid w:val="14622D43"/>
    <w:rsid w:val="153100E0"/>
    <w:rsid w:val="1573694A"/>
    <w:rsid w:val="15E50ECA"/>
    <w:rsid w:val="16627636"/>
    <w:rsid w:val="16A843D2"/>
    <w:rsid w:val="16D231FD"/>
    <w:rsid w:val="16E11692"/>
    <w:rsid w:val="17A92354"/>
    <w:rsid w:val="18243F2C"/>
    <w:rsid w:val="182E4DAB"/>
    <w:rsid w:val="195425EF"/>
    <w:rsid w:val="1A622AE9"/>
    <w:rsid w:val="1A8230F2"/>
    <w:rsid w:val="1AA72BF2"/>
    <w:rsid w:val="1AE6371B"/>
    <w:rsid w:val="1B6A60FA"/>
    <w:rsid w:val="1BC953B1"/>
    <w:rsid w:val="1BEC6361"/>
    <w:rsid w:val="1C0F4EF3"/>
    <w:rsid w:val="1C33298F"/>
    <w:rsid w:val="1C3B1844"/>
    <w:rsid w:val="1CDA105D"/>
    <w:rsid w:val="1E05035C"/>
    <w:rsid w:val="1E9D0594"/>
    <w:rsid w:val="1F040613"/>
    <w:rsid w:val="1F7E03C6"/>
    <w:rsid w:val="1F9C4CF0"/>
    <w:rsid w:val="1FF24246"/>
    <w:rsid w:val="208F10F2"/>
    <w:rsid w:val="22280ABD"/>
    <w:rsid w:val="22625D7D"/>
    <w:rsid w:val="229121BE"/>
    <w:rsid w:val="233F7E6C"/>
    <w:rsid w:val="258C3110"/>
    <w:rsid w:val="25A95A70"/>
    <w:rsid w:val="25D02FFD"/>
    <w:rsid w:val="25DE1D06"/>
    <w:rsid w:val="263739D8"/>
    <w:rsid w:val="263E440B"/>
    <w:rsid w:val="26404627"/>
    <w:rsid w:val="26611C1B"/>
    <w:rsid w:val="26FD42C6"/>
    <w:rsid w:val="270311B0"/>
    <w:rsid w:val="29080D00"/>
    <w:rsid w:val="2911279A"/>
    <w:rsid w:val="29283150"/>
    <w:rsid w:val="29E4176D"/>
    <w:rsid w:val="2A236977"/>
    <w:rsid w:val="2B312790"/>
    <w:rsid w:val="2B7358C9"/>
    <w:rsid w:val="2C3A1B18"/>
    <w:rsid w:val="2C680433"/>
    <w:rsid w:val="2C78619D"/>
    <w:rsid w:val="2CA43435"/>
    <w:rsid w:val="2D3C71CA"/>
    <w:rsid w:val="2E0D0FB4"/>
    <w:rsid w:val="2E2760CC"/>
    <w:rsid w:val="2E3600BD"/>
    <w:rsid w:val="2EAF5FC4"/>
    <w:rsid w:val="2EFF7043"/>
    <w:rsid w:val="2F2B4839"/>
    <w:rsid w:val="2F2B74F6"/>
    <w:rsid w:val="2F6B2BE0"/>
    <w:rsid w:val="2F917CA1"/>
    <w:rsid w:val="302D729E"/>
    <w:rsid w:val="304314D8"/>
    <w:rsid w:val="30EC0F07"/>
    <w:rsid w:val="310C55BA"/>
    <w:rsid w:val="344277BC"/>
    <w:rsid w:val="347D07F4"/>
    <w:rsid w:val="35845BB2"/>
    <w:rsid w:val="35D3395E"/>
    <w:rsid w:val="361C403D"/>
    <w:rsid w:val="361C5DEB"/>
    <w:rsid w:val="36435A6D"/>
    <w:rsid w:val="37B704C1"/>
    <w:rsid w:val="384B29B7"/>
    <w:rsid w:val="38BE5CD6"/>
    <w:rsid w:val="39C40C73"/>
    <w:rsid w:val="3A1E0383"/>
    <w:rsid w:val="3A571AE7"/>
    <w:rsid w:val="3A5B15D7"/>
    <w:rsid w:val="3A723749"/>
    <w:rsid w:val="3A9455E3"/>
    <w:rsid w:val="3B084B8F"/>
    <w:rsid w:val="3BDF7FE6"/>
    <w:rsid w:val="3CAE50C4"/>
    <w:rsid w:val="3CAF79B9"/>
    <w:rsid w:val="3D001FC2"/>
    <w:rsid w:val="3D2C1009"/>
    <w:rsid w:val="3D5B369C"/>
    <w:rsid w:val="3D6A1B31"/>
    <w:rsid w:val="3D960B78"/>
    <w:rsid w:val="3E0930F8"/>
    <w:rsid w:val="3E594080"/>
    <w:rsid w:val="3F087854"/>
    <w:rsid w:val="3F43088C"/>
    <w:rsid w:val="3F54090D"/>
    <w:rsid w:val="3FE71217"/>
    <w:rsid w:val="40610FCA"/>
    <w:rsid w:val="408D1DBF"/>
    <w:rsid w:val="40A50042"/>
    <w:rsid w:val="40B51316"/>
    <w:rsid w:val="41760AA5"/>
    <w:rsid w:val="417E7959"/>
    <w:rsid w:val="41D34149"/>
    <w:rsid w:val="41DA7286"/>
    <w:rsid w:val="41DD0B24"/>
    <w:rsid w:val="42562684"/>
    <w:rsid w:val="429168A9"/>
    <w:rsid w:val="42B05D5C"/>
    <w:rsid w:val="43370BFA"/>
    <w:rsid w:val="43720144"/>
    <w:rsid w:val="439B0C97"/>
    <w:rsid w:val="444F55DD"/>
    <w:rsid w:val="446D0064"/>
    <w:rsid w:val="44E34D64"/>
    <w:rsid w:val="45397A64"/>
    <w:rsid w:val="45725A27"/>
    <w:rsid w:val="458D2861"/>
    <w:rsid w:val="45A81449"/>
    <w:rsid w:val="45CC5137"/>
    <w:rsid w:val="46EE732F"/>
    <w:rsid w:val="48E44E8E"/>
    <w:rsid w:val="49221512"/>
    <w:rsid w:val="4A437992"/>
    <w:rsid w:val="4A4A6F73"/>
    <w:rsid w:val="4AE051E1"/>
    <w:rsid w:val="4B386DCB"/>
    <w:rsid w:val="4D87403A"/>
    <w:rsid w:val="4DE90850"/>
    <w:rsid w:val="4E013DEC"/>
    <w:rsid w:val="4E600B13"/>
    <w:rsid w:val="4EAF3848"/>
    <w:rsid w:val="4EEF633A"/>
    <w:rsid w:val="4F5F526E"/>
    <w:rsid w:val="4F9273F2"/>
    <w:rsid w:val="4FB31116"/>
    <w:rsid w:val="503F0BFC"/>
    <w:rsid w:val="50B45146"/>
    <w:rsid w:val="50C7131D"/>
    <w:rsid w:val="510F6820"/>
    <w:rsid w:val="515F1555"/>
    <w:rsid w:val="516528E4"/>
    <w:rsid w:val="51ED6B61"/>
    <w:rsid w:val="52344790"/>
    <w:rsid w:val="526606C2"/>
    <w:rsid w:val="52A42F98"/>
    <w:rsid w:val="536F35A6"/>
    <w:rsid w:val="53915C12"/>
    <w:rsid w:val="54613DA6"/>
    <w:rsid w:val="549A3F89"/>
    <w:rsid w:val="555E3974"/>
    <w:rsid w:val="55CC1183"/>
    <w:rsid w:val="563D3E2F"/>
    <w:rsid w:val="57730263"/>
    <w:rsid w:val="580A7D41"/>
    <w:rsid w:val="58360B36"/>
    <w:rsid w:val="586631C9"/>
    <w:rsid w:val="58EB36CF"/>
    <w:rsid w:val="58F509F1"/>
    <w:rsid w:val="59262959"/>
    <w:rsid w:val="59815DE1"/>
    <w:rsid w:val="5A025174"/>
    <w:rsid w:val="5A9A35FE"/>
    <w:rsid w:val="5AA05BC1"/>
    <w:rsid w:val="5AB20948"/>
    <w:rsid w:val="5B37709F"/>
    <w:rsid w:val="5B44356A"/>
    <w:rsid w:val="5B77749C"/>
    <w:rsid w:val="5BA109BC"/>
    <w:rsid w:val="5BA71004"/>
    <w:rsid w:val="5C0A47E1"/>
    <w:rsid w:val="5C675762"/>
    <w:rsid w:val="5CF27722"/>
    <w:rsid w:val="5D885990"/>
    <w:rsid w:val="5DB11AE5"/>
    <w:rsid w:val="5DBE13B2"/>
    <w:rsid w:val="5E0133B7"/>
    <w:rsid w:val="5E4D094B"/>
    <w:rsid w:val="5E7E0D08"/>
    <w:rsid w:val="5E99390A"/>
    <w:rsid w:val="5EAB402C"/>
    <w:rsid w:val="5EB147F7"/>
    <w:rsid w:val="5EF77271"/>
    <w:rsid w:val="5F17567C"/>
    <w:rsid w:val="5FB962D5"/>
    <w:rsid w:val="600B23C9"/>
    <w:rsid w:val="605C4EB2"/>
    <w:rsid w:val="606C3347"/>
    <w:rsid w:val="60E528A3"/>
    <w:rsid w:val="60F63558"/>
    <w:rsid w:val="61313CA7"/>
    <w:rsid w:val="61E15FB7"/>
    <w:rsid w:val="61FE4473"/>
    <w:rsid w:val="62586279"/>
    <w:rsid w:val="640B10C9"/>
    <w:rsid w:val="64DE2339"/>
    <w:rsid w:val="65404DA2"/>
    <w:rsid w:val="6596312D"/>
    <w:rsid w:val="65B65064"/>
    <w:rsid w:val="669B2E4C"/>
    <w:rsid w:val="66B36653"/>
    <w:rsid w:val="66F916AD"/>
    <w:rsid w:val="672F06E5"/>
    <w:rsid w:val="67BA0E3C"/>
    <w:rsid w:val="67EB6DF2"/>
    <w:rsid w:val="67F5796C"/>
    <w:rsid w:val="68075F54"/>
    <w:rsid w:val="6A0C383E"/>
    <w:rsid w:val="6A130CD7"/>
    <w:rsid w:val="6AD20B92"/>
    <w:rsid w:val="6B6712DB"/>
    <w:rsid w:val="6BC73B27"/>
    <w:rsid w:val="6BDA0B80"/>
    <w:rsid w:val="6C1256EA"/>
    <w:rsid w:val="6C9F4AA4"/>
    <w:rsid w:val="6D237873"/>
    <w:rsid w:val="6F603120"/>
    <w:rsid w:val="6F9E1043"/>
    <w:rsid w:val="70967F6C"/>
    <w:rsid w:val="70E16612"/>
    <w:rsid w:val="70E46F2A"/>
    <w:rsid w:val="71997D14"/>
    <w:rsid w:val="71C07997"/>
    <w:rsid w:val="71F013CE"/>
    <w:rsid w:val="72541E8D"/>
    <w:rsid w:val="72D66D46"/>
    <w:rsid w:val="73403269"/>
    <w:rsid w:val="737F118B"/>
    <w:rsid w:val="73A3131E"/>
    <w:rsid w:val="73E21E46"/>
    <w:rsid w:val="73E3171A"/>
    <w:rsid w:val="74DD260E"/>
    <w:rsid w:val="75012EA8"/>
    <w:rsid w:val="75A74318"/>
    <w:rsid w:val="77BC29AE"/>
    <w:rsid w:val="786848E4"/>
    <w:rsid w:val="78764DC8"/>
    <w:rsid w:val="78C7160B"/>
    <w:rsid w:val="797F1EE5"/>
    <w:rsid w:val="79AE6327"/>
    <w:rsid w:val="79FC52E4"/>
    <w:rsid w:val="7BB80054"/>
    <w:rsid w:val="7C66113B"/>
    <w:rsid w:val="7CC7607D"/>
    <w:rsid w:val="7D020E63"/>
    <w:rsid w:val="7D4F7E21"/>
    <w:rsid w:val="7E6B47E6"/>
    <w:rsid w:val="7EC10E0D"/>
    <w:rsid w:val="7EE10F4C"/>
    <w:rsid w:val="7FA206D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976</Words>
  <Characters>1036</Characters>
  <Lines>0</Lines>
  <Paragraphs>0</Paragraphs>
  <TotalTime>185</TotalTime>
  <ScaleCrop>false</ScaleCrop>
  <LinksUpToDate>false</LinksUpToDate>
  <CharactersWithSpaces>1051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2026-05-16T07:50:58Z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